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7EB2" w14:textId="18CC6B98" w:rsidR="00B35A16" w:rsidRDefault="001A1D03" w:rsidP="006A3F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5485B1D" wp14:editId="49950580">
                <wp:simplePos x="0" y="0"/>
                <wp:positionH relativeFrom="page">
                  <wp:align>right</wp:align>
                </wp:positionH>
                <wp:positionV relativeFrom="paragraph">
                  <wp:posOffset>6649085</wp:posOffset>
                </wp:positionV>
                <wp:extent cx="10687050" cy="622300"/>
                <wp:effectExtent l="0" t="0" r="0" b="635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91EDD" w14:textId="75EC3FE0" w:rsidR="001A1D03" w:rsidRPr="001A1D03" w:rsidRDefault="001A1D03" w:rsidP="001A1D03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Thanks for taking part, we hope you had fun! </w:t>
                            </w:r>
                            <w:proofErr w:type="gramStart"/>
                            <w:r w:rsidRPr="001A1D03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Pr="001A1D03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forget you can join us on Easter Sunday in person or online. All the details can be found on our website:</w:t>
                            </w:r>
                          </w:p>
                          <w:p w14:paraId="035B7D7F" w14:textId="02249372" w:rsidR="001A1D03" w:rsidRPr="001A1D03" w:rsidRDefault="001A1D03" w:rsidP="001A1D03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pacing w:val="160"/>
                                <w:sz w:val="24"/>
                                <w:szCs w:val="24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b/>
                                <w:bCs/>
                                <w:spacing w:val="160"/>
                                <w:sz w:val="24"/>
                                <w:szCs w:val="24"/>
                              </w:rPr>
                              <w:t>stlawrenceskellingthorpe.co.uk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85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0.3pt;margin-top:523.55pt;width:841.5pt;height:49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" filled="f" stroked="f">
                <v:textbox>
                  <w:txbxContent>
                    <w:p w14:paraId="1BB91EDD" w14:textId="75EC3FE0" w:rsidR="001A1D03" w:rsidRPr="001A1D03" w:rsidRDefault="001A1D03" w:rsidP="001A1D03">
                      <w:pPr>
                        <w:jc w:val="center"/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</w:pPr>
                      <w:r w:rsidRPr="001A1D03"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  <w:t xml:space="preserve">Thanks for taking part, we hope you had fun! </w:t>
                      </w:r>
                      <w:proofErr w:type="gramStart"/>
                      <w:r w:rsidRPr="001A1D03"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Pr="001A1D03"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  <w:t xml:space="preserve"> forget you can join us on Easter Sunday in person or online. All the details can be found on our website:</w:t>
                      </w:r>
                    </w:p>
                    <w:p w14:paraId="035B7D7F" w14:textId="02249372" w:rsidR="001A1D03" w:rsidRPr="001A1D03" w:rsidRDefault="001A1D03" w:rsidP="001A1D03">
                      <w:pPr>
                        <w:jc w:val="center"/>
                        <w:rPr>
                          <w:rFonts w:ascii="Corbel" w:hAnsi="Corbel"/>
                          <w:b/>
                          <w:bCs/>
                          <w:spacing w:val="160"/>
                          <w:sz w:val="24"/>
                          <w:szCs w:val="24"/>
                        </w:rPr>
                      </w:pPr>
                      <w:r w:rsidRPr="001A1D03">
                        <w:rPr>
                          <w:rFonts w:ascii="Corbel" w:hAnsi="Corbel"/>
                          <w:b/>
                          <w:bCs/>
                          <w:spacing w:val="160"/>
                          <w:sz w:val="24"/>
                          <w:szCs w:val="24"/>
                        </w:rPr>
                        <w:t>stlawrenceskellingthorpe.co.uk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3BA4837" wp14:editId="24768505">
                <wp:simplePos x="0" y="0"/>
                <wp:positionH relativeFrom="column">
                  <wp:posOffset>9336405</wp:posOffset>
                </wp:positionH>
                <wp:positionV relativeFrom="paragraph">
                  <wp:posOffset>1940560</wp:posOffset>
                </wp:positionV>
                <wp:extent cx="609600" cy="542925"/>
                <wp:effectExtent l="38100" t="38100" r="114300" b="123825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40CDA" w14:textId="77777777" w:rsidR="001A1D03" w:rsidRPr="00C10909" w:rsidRDefault="001A1D03" w:rsidP="001A1D03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C10909">
                              <w:rPr>
                                <w:rFonts w:ascii="Corbel" w:hAnsi="Corbel"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4837" id="_x0000_s1027" type="#_x0000_t202" style="position:absolute;margin-left:735.15pt;margin-top:152.8pt;width:48pt;height:42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09740CDA" w14:textId="77777777" w:rsidR="001A1D03" w:rsidRPr="00C10909" w:rsidRDefault="001A1D03" w:rsidP="001A1D03">
                      <w:pPr>
                        <w:jc w:val="center"/>
                        <w:rPr>
                          <w:rFonts w:ascii="Corbel" w:hAnsi="Corbel"/>
                        </w:rPr>
                      </w:pPr>
                      <w:r w:rsidRPr="00C10909">
                        <w:rPr>
                          <w:rFonts w:ascii="Corbel" w:hAnsi="Corbel"/>
                        </w:rPr>
                        <w:t>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E4BE1B7" wp14:editId="79675EDB">
                <wp:simplePos x="0" y="0"/>
                <wp:positionH relativeFrom="column">
                  <wp:posOffset>9331960</wp:posOffset>
                </wp:positionH>
                <wp:positionV relativeFrom="paragraph">
                  <wp:posOffset>3067685</wp:posOffset>
                </wp:positionV>
                <wp:extent cx="609600" cy="542925"/>
                <wp:effectExtent l="38100" t="38100" r="114300" b="123825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570BC" w14:textId="77777777" w:rsidR="001A1D03" w:rsidRPr="00C10909" w:rsidRDefault="001A1D03" w:rsidP="001A1D03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C10909">
                              <w:rPr>
                                <w:rFonts w:ascii="Corbel" w:hAnsi="Corbel"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E1B7" id="_x0000_s1028" type="#_x0000_t202" style="position:absolute;margin-left:734.8pt;margin-top:241.55pt;width:48pt;height:42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6A6570BC" w14:textId="77777777" w:rsidR="001A1D03" w:rsidRPr="00C10909" w:rsidRDefault="001A1D03" w:rsidP="001A1D03">
                      <w:pPr>
                        <w:jc w:val="center"/>
                        <w:rPr>
                          <w:rFonts w:ascii="Corbel" w:hAnsi="Corbel"/>
                        </w:rPr>
                      </w:pPr>
                      <w:r w:rsidRPr="00C10909">
                        <w:rPr>
                          <w:rFonts w:ascii="Corbel" w:hAnsi="Corbel"/>
                        </w:rPr>
                        <w:t>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7AFE43C" wp14:editId="528C31B3">
                <wp:simplePos x="0" y="0"/>
                <wp:positionH relativeFrom="column">
                  <wp:posOffset>9322435</wp:posOffset>
                </wp:positionH>
                <wp:positionV relativeFrom="paragraph">
                  <wp:posOffset>4258310</wp:posOffset>
                </wp:positionV>
                <wp:extent cx="609600" cy="542925"/>
                <wp:effectExtent l="38100" t="38100" r="114300" b="123825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5D629" w14:textId="77777777" w:rsidR="001A1D03" w:rsidRPr="00C10909" w:rsidRDefault="001A1D03" w:rsidP="001A1D03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C10909">
                              <w:rPr>
                                <w:rFonts w:ascii="Corbel" w:hAnsi="Corbel"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E43C" id="_x0000_s1029" type="#_x0000_t202" style="position:absolute;margin-left:734.05pt;margin-top:335.3pt;width:48pt;height:42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0DB5D629" w14:textId="77777777" w:rsidR="001A1D03" w:rsidRPr="00C10909" w:rsidRDefault="001A1D03" w:rsidP="001A1D03">
                      <w:pPr>
                        <w:jc w:val="center"/>
                        <w:rPr>
                          <w:rFonts w:ascii="Corbel" w:hAnsi="Corbel"/>
                        </w:rPr>
                      </w:pPr>
                      <w:r w:rsidRPr="00C10909">
                        <w:rPr>
                          <w:rFonts w:ascii="Corbel" w:hAnsi="Corbel"/>
                        </w:rPr>
                        <w:t>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9B525C" wp14:editId="1103601A">
                <wp:simplePos x="0" y="0"/>
                <wp:positionH relativeFrom="column">
                  <wp:posOffset>9331960</wp:posOffset>
                </wp:positionH>
                <wp:positionV relativeFrom="paragraph">
                  <wp:posOffset>5420360</wp:posOffset>
                </wp:positionV>
                <wp:extent cx="609600" cy="542925"/>
                <wp:effectExtent l="38100" t="38100" r="114300" b="123825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E1DBE" w14:textId="77777777" w:rsidR="001A1D03" w:rsidRPr="00C10909" w:rsidRDefault="001A1D03" w:rsidP="001A1D03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C10909">
                              <w:rPr>
                                <w:rFonts w:ascii="Corbel" w:hAnsi="Corbel"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525C" id="_x0000_s1030" type="#_x0000_t202" style="position:absolute;margin-left:734.8pt;margin-top:426.8pt;width:48pt;height:42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15FE1DBE" w14:textId="77777777" w:rsidR="001A1D03" w:rsidRPr="00C10909" w:rsidRDefault="001A1D03" w:rsidP="001A1D03">
                      <w:pPr>
                        <w:jc w:val="center"/>
                        <w:rPr>
                          <w:rFonts w:ascii="Corbel" w:hAnsi="Corbel"/>
                        </w:rPr>
                      </w:pPr>
                      <w:r w:rsidRPr="00C10909">
                        <w:rPr>
                          <w:rFonts w:ascii="Corbel" w:hAnsi="Corbel"/>
                        </w:rPr>
                        <w:t>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A48234" wp14:editId="28845E9F">
                <wp:simplePos x="0" y="0"/>
                <wp:positionH relativeFrom="column">
                  <wp:posOffset>9317355</wp:posOffset>
                </wp:positionH>
                <wp:positionV relativeFrom="paragraph">
                  <wp:posOffset>819785</wp:posOffset>
                </wp:positionV>
                <wp:extent cx="609600" cy="542925"/>
                <wp:effectExtent l="38100" t="38100" r="114300" b="1238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6EFC4" w14:textId="1E6B90EF" w:rsidR="00602A1E" w:rsidRPr="00C10909" w:rsidRDefault="00602A1E" w:rsidP="00602A1E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C10909">
                              <w:rPr>
                                <w:rFonts w:ascii="Corbel" w:hAnsi="Corbel"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48234" id="_x0000_s1031" type="#_x0000_t202" style="position:absolute;margin-left:733.65pt;margin-top:64.55pt;width:48pt;height:4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4CE6EFC4" w14:textId="1E6B90EF" w:rsidR="00602A1E" w:rsidRPr="00C10909" w:rsidRDefault="00602A1E" w:rsidP="00602A1E">
                      <w:pPr>
                        <w:jc w:val="center"/>
                        <w:rPr>
                          <w:rFonts w:ascii="Corbel" w:hAnsi="Corbel"/>
                        </w:rPr>
                      </w:pPr>
                      <w:r w:rsidRPr="00C10909">
                        <w:rPr>
                          <w:rFonts w:ascii="Corbel" w:hAnsi="Corbel"/>
                        </w:rPr>
                        <w:t>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3AD6FC" wp14:editId="17910A4D">
                <wp:simplePos x="0" y="0"/>
                <wp:positionH relativeFrom="margin">
                  <wp:posOffset>6383655</wp:posOffset>
                </wp:positionH>
                <wp:positionV relativeFrom="paragraph">
                  <wp:posOffset>635</wp:posOffset>
                </wp:positionV>
                <wp:extent cx="3724275" cy="6591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D1CA" w14:textId="5C88643B" w:rsidR="006A3F6C" w:rsidRPr="001A1D03" w:rsidRDefault="006A3F6C" w:rsidP="006A3F6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Answer the question at each scene</w:t>
                            </w:r>
                            <w:r w:rsidR="00FE2CD7"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plus </w:t>
                            </w:r>
                            <w:r w:rsidR="00602A1E"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find</w:t>
                            </w:r>
                            <w:r w:rsidR="004C4309"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0909"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C4309"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 letters to </w:t>
                            </w:r>
                            <w:r w:rsidR="00602A1E"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complete the sentence: ‘Jesus is _ _ _ _ _.’</w:t>
                            </w:r>
                          </w:p>
                          <w:p w14:paraId="782D71DA" w14:textId="47C2A9C1" w:rsidR="006A3F6C" w:rsidRPr="001A1D03" w:rsidRDefault="00C10909" w:rsidP="001A1D03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 NEED TO DO IT IN ORDER </w:t>
                            </w:r>
                            <w:r w:rsidRPr="001A1D03">
                              <w:rPr>
                                <mc:AlternateContent>
                                  <mc:Choice Requires="w16se">
                                    <w:rFonts w:ascii="Corbel" w:hAnsi="Corbe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7FCE9512" w14:textId="301FF719" w:rsidR="006A3F6C" w:rsidRPr="001A1D03" w:rsidRDefault="006A3F6C" w:rsidP="006A3F6C">
                            <w:pPr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1. Jesus enters Jerusalem</w:t>
                            </w:r>
                          </w:p>
                          <w:p w14:paraId="5708F587" w14:textId="6046C308" w:rsidR="006A3F6C" w:rsidRPr="001A1D03" w:rsidRDefault="006A3F6C" w:rsidP="006A3F6C">
                            <w:pPr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</w:rPr>
                              <w:t>12 Dene Road, LN6 5SS</w:t>
                            </w:r>
                          </w:p>
                          <w:p w14:paraId="15B4EFE3" w14:textId="5EEF5E99" w:rsidR="006A3F6C" w:rsidRPr="001A1D03" w:rsidRDefault="006A3F6C" w:rsidP="006A3F6C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Answer: ______________________________________________________________________________________________________</w:t>
                            </w:r>
                          </w:p>
                          <w:p w14:paraId="5508DE2D" w14:textId="4A911A41" w:rsidR="006A3F6C" w:rsidRPr="001A1D03" w:rsidRDefault="004C4309" w:rsidP="006A3F6C">
                            <w:pPr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6A3F6C"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Jesus’ last supper</w:t>
                            </w:r>
                          </w:p>
                          <w:p w14:paraId="50403AE4" w14:textId="74646878" w:rsidR="006A3F6C" w:rsidRPr="001A1D03" w:rsidRDefault="004C4309" w:rsidP="006A3F6C">
                            <w:pPr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</w:rPr>
                              <w:t>The Methodist Church, 2High Street, LN6 5TR</w:t>
                            </w:r>
                          </w:p>
                          <w:p w14:paraId="4B200ECD" w14:textId="200D08B2" w:rsidR="006A3F6C" w:rsidRPr="001A1D03" w:rsidRDefault="006A3F6C" w:rsidP="006A3F6C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Answer: ______________________________________________________________________________________________________</w:t>
                            </w:r>
                          </w:p>
                          <w:p w14:paraId="27E49D60" w14:textId="6AC78002" w:rsidR="006A3F6C" w:rsidRPr="001A1D03" w:rsidRDefault="004C4309" w:rsidP="006A3F6C">
                            <w:pPr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6A3F6C"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Jesus </w:t>
                            </w:r>
                            <w:r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in the garden of Gethsemane</w:t>
                            </w:r>
                          </w:p>
                          <w:p w14:paraId="0876299F" w14:textId="1FC50D74" w:rsidR="006A3F6C" w:rsidRPr="001A1D03" w:rsidRDefault="004C4309" w:rsidP="006A3F6C">
                            <w:pPr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</w:rPr>
                              <w:t>St Lawrence’s churchyard, LN6 5UZ</w:t>
                            </w:r>
                          </w:p>
                          <w:p w14:paraId="38275FA6" w14:textId="2F136AD5" w:rsidR="006A3F6C" w:rsidRPr="001A1D03" w:rsidRDefault="006A3F6C" w:rsidP="006A3F6C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Answer: ______________________________________________________________________________________________________</w:t>
                            </w:r>
                          </w:p>
                          <w:p w14:paraId="598D478F" w14:textId="74DDF100" w:rsidR="006A3F6C" w:rsidRPr="001A1D03" w:rsidRDefault="004C4309" w:rsidP="006A3F6C">
                            <w:pPr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6A3F6C"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Jesus </w:t>
                            </w:r>
                            <w:r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on the cross</w:t>
                            </w:r>
                          </w:p>
                          <w:p w14:paraId="1BFF1424" w14:textId="12413AA3" w:rsidR="006A3F6C" w:rsidRPr="001A1D03" w:rsidRDefault="00FE2CD7" w:rsidP="006A3F6C">
                            <w:pPr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Four Oaks, </w:t>
                            </w:r>
                            <w:r w:rsidR="004C4309" w:rsidRPr="001A1D03"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</w:rPr>
                              <w:t>4a Waterloo Lane, LN6 5SL</w:t>
                            </w:r>
                          </w:p>
                          <w:p w14:paraId="23B45EBB" w14:textId="16F642E0" w:rsidR="006A3F6C" w:rsidRPr="001A1D03" w:rsidRDefault="006A3F6C" w:rsidP="006A3F6C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Answer: ______________________________________________________________________________________________________</w:t>
                            </w:r>
                          </w:p>
                          <w:p w14:paraId="389B3B8E" w14:textId="570D3F70" w:rsidR="006A3F6C" w:rsidRPr="001A1D03" w:rsidRDefault="004C4309" w:rsidP="006A3F6C">
                            <w:pPr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5. Jesu</w:t>
                            </w:r>
                            <w:r w:rsidR="00C10909"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s rose from the dead</w:t>
                            </w:r>
                            <w:r w:rsidRPr="001A1D03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3648875C" w14:textId="30BE828E" w:rsidR="006A3F6C" w:rsidRPr="001A1D03" w:rsidRDefault="004C4309" w:rsidP="006A3F6C">
                            <w:pPr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</w:rPr>
                              <w:t>3 Halifax Close, LN6 5UG</w:t>
                            </w:r>
                          </w:p>
                          <w:p w14:paraId="177DA6EC" w14:textId="77777777" w:rsidR="006A3F6C" w:rsidRPr="001A1D03" w:rsidRDefault="006A3F6C" w:rsidP="006A3F6C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1A1D0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Answer: ______________________________________________________________________________________________________</w:t>
                            </w:r>
                          </w:p>
                          <w:p w14:paraId="7E822444" w14:textId="77777777" w:rsidR="006A3F6C" w:rsidRPr="006A3F6C" w:rsidRDefault="006A3F6C" w:rsidP="006A3F6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D6FC" id="_x0000_s1032" type="#_x0000_t202" style="position:absolute;margin-left:502.65pt;margin-top:.05pt;width:293.25pt;height:5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5JKQIAAE4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">
                <v:textbox>
                  <w:txbxContent>
                    <w:p w14:paraId="27D1D1CA" w14:textId="5C88643B" w:rsidR="006A3F6C" w:rsidRPr="001A1D03" w:rsidRDefault="006A3F6C" w:rsidP="006A3F6C">
                      <w:pPr>
                        <w:jc w:val="center"/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</w:pPr>
                      <w:r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Answer the question at each scene</w:t>
                      </w:r>
                      <w:r w:rsidR="00FE2CD7"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 xml:space="preserve">, plus </w:t>
                      </w:r>
                      <w:r w:rsidR="00602A1E"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find</w:t>
                      </w:r>
                      <w:r w:rsidR="004C4309"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10909"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 xml:space="preserve">the </w:t>
                      </w:r>
                      <w:r w:rsidR="004C4309"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 xml:space="preserve">5 letters to </w:t>
                      </w:r>
                      <w:r w:rsidR="00602A1E"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complete the sentence: ‘Jesus is _ _ _ _ _.’</w:t>
                      </w:r>
                    </w:p>
                    <w:p w14:paraId="782D71DA" w14:textId="47C2A9C1" w:rsidR="006A3F6C" w:rsidRPr="001A1D03" w:rsidRDefault="00C10909" w:rsidP="001A1D03">
                      <w:pPr>
                        <w:jc w:val="center"/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</w:pPr>
                      <w:r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 xml:space="preserve">NO NEED TO DO IT IN ORDER </w:t>
                      </w:r>
                      <w:r w:rsidRPr="001A1D03">
                        <w:rPr>
                          <mc:AlternateContent>
                            <mc:Choice Requires="w16se">
                              <w:rFonts w:ascii="Corbel" w:hAnsi="Corbe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7FCE9512" w14:textId="301FF719" w:rsidR="006A3F6C" w:rsidRPr="001A1D03" w:rsidRDefault="006A3F6C" w:rsidP="006A3F6C">
                      <w:pPr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</w:pPr>
                      <w:r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1. Jesus enters Jerusalem</w:t>
                      </w:r>
                    </w:p>
                    <w:p w14:paraId="5708F587" w14:textId="6046C308" w:rsidR="006A3F6C" w:rsidRPr="001A1D03" w:rsidRDefault="006A3F6C" w:rsidP="006A3F6C">
                      <w:pPr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</w:rPr>
                      </w:pPr>
                      <w:r w:rsidRPr="001A1D03"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</w:rPr>
                        <w:t>12 Dene Road, LN6 5SS</w:t>
                      </w:r>
                    </w:p>
                    <w:p w14:paraId="15B4EFE3" w14:textId="5EEF5E99" w:rsidR="006A3F6C" w:rsidRPr="001A1D03" w:rsidRDefault="006A3F6C" w:rsidP="006A3F6C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1A1D03">
                        <w:rPr>
                          <w:rFonts w:ascii="Corbel" w:hAnsi="Corbel"/>
                          <w:sz w:val="20"/>
                          <w:szCs w:val="20"/>
                        </w:rPr>
                        <w:t>Answer: ______________________________________________________________________________________________________</w:t>
                      </w:r>
                    </w:p>
                    <w:p w14:paraId="5508DE2D" w14:textId="4A911A41" w:rsidR="006A3F6C" w:rsidRPr="001A1D03" w:rsidRDefault="004C4309" w:rsidP="006A3F6C">
                      <w:pPr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</w:pPr>
                      <w:r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6A3F6C"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Jesus’ last supper</w:t>
                      </w:r>
                    </w:p>
                    <w:p w14:paraId="50403AE4" w14:textId="74646878" w:rsidR="006A3F6C" w:rsidRPr="001A1D03" w:rsidRDefault="004C4309" w:rsidP="006A3F6C">
                      <w:pPr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</w:rPr>
                      </w:pPr>
                      <w:r w:rsidRPr="001A1D03"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</w:rPr>
                        <w:t>The Methodist Church, 2High Street, LN6 5TR</w:t>
                      </w:r>
                    </w:p>
                    <w:p w14:paraId="4B200ECD" w14:textId="200D08B2" w:rsidR="006A3F6C" w:rsidRPr="001A1D03" w:rsidRDefault="006A3F6C" w:rsidP="006A3F6C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1A1D03">
                        <w:rPr>
                          <w:rFonts w:ascii="Corbel" w:hAnsi="Corbel"/>
                          <w:sz w:val="20"/>
                          <w:szCs w:val="20"/>
                        </w:rPr>
                        <w:t>Answer: ______________________________________________________________________________________________________</w:t>
                      </w:r>
                    </w:p>
                    <w:p w14:paraId="27E49D60" w14:textId="6AC78002" w:rsidR="006A3F6C" w:rsidRPr="001A1D03" w:rsidRDefault="004C4309" w:rsidP="006A3F6C">
                      <w:pPr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</w:pPr>
                      <w:r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6A3F6C"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 xml:space="preserve">. Jesus </w:t>
                      </w:r>
                      <w:r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in the garden of Gethsemane</w:t>
                      </w:r>
                    </w:p>
                    <w:p w14:paraId="0876299F" w14:textId="1FC50D74" w:rsidR="006A3F6C" w:rsidRPr="001A1D03" w:rsidRDefault="004C4309" w:rsidP="006A3F6C">
                      <w:pPr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</w:rPr>
                      </w:pPr>
                      <w:r w:rsidRPr="001A1D03"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</w:rPr>
                        <w:t>St Lawrence’s churchyard, LN6 5UZ</w:t>
                      </w:r>
                    </w:p>
                    <w:p w14:paraId="38275FA6" w14:textId="2F136AD5" w:rsidR="006A3F6C" w:rsidRPr="001A1D03" w:rsidRDefault="006A3F6C" w:rsidP="006A3F6C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1A1D03">
                        <w:rPr>
                          <w:rFonts w:ascii="Corbel" w:hAnsi="Corbel"/>
                          <w:sz w:val="20"/>
                          <w:szCs w:val="20"/>
                        </w:rPr>
                        <w:t>Answer: ______________________________________________________________________________________________________</w:t>
                      </w:r>
                    </w:p>
                    <w:p w14:paraId="598D478F" w14:textId="74DDF100" w:rsidR="006A3F6C" w:rsidRPr="001A1D03" w:rsidRDefault="004C4309" w:rsidP="006A3F6C">
                      <w:pPr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</w:pPr>
                      <w:r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="006A3F6C"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 xml:space="preserve">. Jesus </w:t>
                      </w:r>
                      <w:r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on the cross</w:t>
                      </w:r>
                    </w:p>
                    <w:p w14:paraId="1BFF1424" w14:textId="12413AA3" w:rsidR="006A3F6C" w:rsidRPr="001A1D03" w:rsidRDefault="00FE2CD7" w:rsidP="006A3F6C">
                      <w:pPr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</w:rPr>
                      </w:pPr>
                      <w:r w:rsidRPr="001A1D03"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</w:rPr>
                        <w:t xml:space="preserve">Four Oaks, </w:t>
                      </w:r>
                      <w:r w:rsidR="004C4309" w:rsidRPr="001A1D03"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</w:rPr>
                        <w:t>4a Waterloo Lane, LN6 5SL</w:t>
                      </w:r>
                    </w:p>
                    <w:p w14:paraId="23B45EBB" w14:textId="16F642E0" w:rsidR="006A3F6C" w:rsidRPr="001A1D03" w:rsidRDefault="006A3F6C" w:rsidP="006A3F6C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1A1D03">
                        <w:rPr>
                          <w:rFonts w:ascii="Corbel" w:hAnsi="Corbel"/>
                          <w:sz w:val="20"/>
                          <w:szCs w:val="20"/>
                        </w:rPr>
                        <w:t>Answer: ______________________________________________________________________________________________________</w:t>
                      </w:r>
                    </w:p>
                    <w:p w14:paraId="389B3B8E" w14:textId="570D3F70" w:rsidR="006A3F6C" w:rsidRPr="001A1D03" w:rsidRDefault="004C4309" w:rsidP="006A3F6C">
                      <w:pPr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</w:pPr>
                      <w:r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5. Jesu</w:t>
                      </w:r>
                      <w:r w:rsidR="00C10909"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s rose from the dead</w:t>
                      </w:r>
                      <w:r w:rsidRPr="001A1D03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!</w:t>
                      </w:r>
                    </w:p>
                    <w:p w14:paraId="3648875C" w14:textId="30BE828E" w:rsidR="006A3F6C" w:rsidRPr="001A1D03" w:rsidRDefault="004C4309" w:rsidP="006A3F6C">
                      <w:pPr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</w:rPr>
                      </w:pPr>
                      <w:r w:rsidRPr="001A1D03"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</w:rPr>
                        <w:t>3 Halifax Close, LN6 5UG</w:t>
                      </w:r>
                    </w:p>
                    <w:p w14:paraId="177DA6EC" w14:textId="77777777" w:rsidR="006A3F6C" w:rsidRPr="001A1D03" w:rsidRDefault="006A3F6C" w:rsidP="006A3F6C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1A1D03">
                        <w:rPr>
                          <w:rFonts w:ascii="Corbel" w:hAnsi="Corbel"/>
                          <w:sz w:val="20"/>
                          <w:szCs w:val="20"/>
                        </w:rPr>
                        <w:t>Answer: ______________________________________________________________________________________________________</w:t>
                      </w:r>
                    </w:p>
                    <w:p w14:paraId="7E822444" w14:textId="77777777" w:rsidR="006A3F6C" w:rsidRPr="006A3F6C" w:rsidRDefault="006A3F6C" w:rsidP="006A3F6C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090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EA6841" wp14:editId="282C8AE7">
                <wp:simplePos x="0" y="0"/>
                <wp:positionH relativeFrom="column">
                  <wp:posOffset>1221105</wp:posOffset>
                </wp:positionH>
                <wp:positionV relativeFrom="paragraph">
                  <wp:posOffset>2105660</wp:posOffset>
                </wp:positionV>
                <wp:extent cx="276225" cy="438150"/>
                <wp:effectExtent l="38100" t="0" r="161925" b="190500"/>
                <wp:wrapNone/>
                <wp:docPr id="223" name="Flowchart: Off-page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flowChartOffpageConnector">
                          <a:avLst/>
                        </a:prstGeom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10094" w14:textId="6161DBAC" w:rsidR="00FE2CD7" w:rsidRPr="00602A1E" w:rsidRDefault="00FE2CD7" w:rsidP="00C109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Pr="00602A1E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F8FFC97" wp14:editId="61DA09FD">
                                  <wp:extent cx="169545" cy="196850"/>
                                  <wp:effectExtent l="0" t="0" r="1905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2A1E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4BE26A6" wp14:editId="0DDD6BD3">
                                  <wp:extent cx="169545" cy="196850"/>
                                  <wp:effectExtent l="0" t="0" r="1905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A6841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223" o:spid="_x0000_s1033" type="#_x0000_t177" style="position:absolute;margin-left:96.15pt;margin-top:165.8pt;width:21.7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type="perspective" color="black" opacity="13107f" origin="-.5,.5" offset=".24944mm,.24944mm" matrix=",-15540f,,-15073f"/>
                <v:textbox>
                  <w:txbxContent>
                    <w:p w14:paraId="45510094" w14:textId="6161DBAC" w:rsidR="00FE2CD7" w:rsidRPr="00602A1E" w:rsidRDefault="00FE2CD7" w:rsidP="00C1090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Pr="00602A1E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F8FFC97" wp14:editId="61DA09FD">
                            <wp:extent cx="169545" cy="196850"/>
                            <wp:effectExtent l="0" t="0" r="1905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2A1E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4BE26A6" wp14:editId="0DDD6BD3">
                            <wp:extent cx="169545" cy="196850"/>
                            <wp:effectExtent l="0" t="0" r="1905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090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8A2770" wp14:editId="621DF4AE">
                <wp:simplePos x="0" y="0"/>
                <wp:positionH relativeFrom="column">
                  <wp:posOffset>2106930</wp:posOffset>
                </wp:positionH>
                <wp:positionV relativeFrom="paragraph">
                  <wp:posOffset>2458085</wp:posOffset>
                </wp:positionV>
                <wp:extent cx="352425" cy="438150"/>
                <wp:effectExtent l="38100" t="0" r="161925" b="190500"/>
                <wp:wrapNone/>
                <wp:docPr id="226" name="Flowchart: Off-page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flowChartOffpageConnector">
                          <a:avLst/>
                        </a:prstGeom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D6B3F" w14:textId="7D33ABD4" w:rsidR="00FE2CD7" w:rsidRPr="00602A1E" w:rsidRDefault="00FE2CD7" w:rsidP="00FE2CD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602A1E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6F7F667" wp14:editId="41B48ED5">
                                  <wp:extent cx="169545" cy="196850"/>
                                  <wp:effectExtent l="0" t="0" r="1905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2A1E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6D84ACF" wp14:editId="72BAC156">
                                  <wp:extent cx="169545" cy="196850"/>
                                  <wp:effectExtent l="0" t="0" r="1905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A2770" id="Flowchart: Off-page Connector 226" o:spid="_x0000_s1034" type="#_x0000_t177" style="position:absolute;margin-left:165.9pt;margin-top:193.55pt;width:27.75pt;height:34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type="perspective" color="black" opacity="13107f" origin="-.5,.5" offset=".24944mm,.24944mm" matrix=",-15540f,,-15073f"/>
                <v:textbox>
                  <w:txbxContent>
                    <w:p w14:paraId="0BAD6B3F" w14:textId="7D33ABD4" w:rsidR="00FE2CD7" w:rsidRPr="00602A1E" w:rsidRDefault="00FE2CD7" w:rsidP="00FE2CD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602A1E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6F7F667" wp14:editId="41B48ED5">
                            <wp:extent cx="169545" cy="196850"/>
                            <wp:effectExtent l="0" t="0" r="1905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2A1E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6D84ACF" wp14:editId="72BAC156">
                            <wp:extent cx="169545" cy="196850"/>
                            <wp:effectExtent l="0" t="0" r="1905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090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DA96DB" wp14:editId="34C84DDB">
                <wp:simplePos x="0" y="0"/>
                <wp:positionH relativeFrom="column">
                  <wp:posOffset>3392805</wp:posOffset>
                </wp:positionH>
                <wp:positionV relativeFrom="paragraph">
                  <wp:posOffset>1010285</wp:posOffset>
                </wp:positionV>
                <wp:extent cx="352425" cy="438150"/>
                <wp:effectExtent l="38100" t="0" r="161925" b="190500"/>
                <wp:wrapNone/>
                <wp:docPr id="17" name="Flowchart: Off-page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flowChartOffpageConnector">
                          <a:avLst/>
                        </a:prstGeom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E7FDE" w14:textId="3F29A35A" w:rsidR="00602A1E" w:rsidRPr="00602A1E" w:rsidRDefault="00602A1E" w:rsidP="00602A1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602A1E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2BC2BC2" wp14:editId="17E78F97">
                                  <wp:extent cx="169545" cy="196850"/>
                                  <wp:effectExtent l="0" t="0" r="1905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2A1E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97C4CBA" wp14:editId="2098503E">
                                  <wp:extent cx="169545" cy="196850"/>
                                  <wp:effectExtent l="0" t="0" r="1905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96DB" id="Flowchart: Off-page Connector 17" o:spid="_x0000_s1035" type="#_x0000_t177" style="position:absolute;margin-left:267.15pt;margin-top:79.55pt;width:27.75pt;height:3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type="perspective" color="black" opacity="13107f" origin="-.5,.5" offset=".24944mm,.24944mm" matrix=",-15540f,,-15073f"/>
                <v:textbox>
                  <w:txbxContent>
                    <w:p w14:paraId="223E7FDE" w14:textId="3F29A35A" w:rsidR="00602A1E" w:rsidRPr="00602A1E" w:rsidRDefault="00602A1E" w:rsidP="00602A1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602A1E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2BC2BC2" wp14:editId="17E78F97">
                            <wp:extent cx="169545" cy="196850"/>
                            <wp:effectExtent l="0" t="0" r="1905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2A1E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97C4CBA" wp14:editId="2098503E">
                            <wp:extent cx="169545" cy="196850"/>
                            <wp:effectExtent l="0" t="0" r="1905" b="0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09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AF1F82" wp14:editId="1214C160">
                <wp:simplePos x="0" y="0"/>
                <wp:positionH relativeFrom="column">
                  <wp:posOffset>4707255</wp:posOffset>
                </wp:positionH>
                <wp:positionV relativeFrom="paragraph">
                  <wp:posOffset>6287135</wp:posOffset>
                </wp:positionV>
                <wp:extent cx="352425" cy="438150"/>
                <wp:effectExtent l="38100" t="0" r="161925" b="190500"/>
                <wp:wrapNone/>
                <wp:docPr id="14" name="Flowchart: Off-page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flowChartOffpageConnector">
                          <a:avLst/>
                        </a:prstGeom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A1F9A" w14:textId="77777777" w:rsidR="00602A1E" w:rsidRPr="00602A1E" w:rsidRDefault="00602A1E" w:rsidP="00602A1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1F82" id="Flowchart: Off-page Connector 14" o:spid="_x0000_s1036" type="#_x0000_t177" style="position:absolute;margin-left:370.65pt;margin-top:495.05pt;width:27.75pt;height:34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type="perspective" color="black" opacity="13107f" origin="-.5,.5" offset=".24944mm,.24944mm" matrix=",-15540f,,-15073f"/>
                <v:textbox>
                  <w:txbxContent>
                    <w:p w14:paraId="6D7A1F9A" w14:textId="77777777" w:rsidR="00602A1E" w:rsidRPr="00602A1E" w:rsidRDefault="00602A1E" w:rsidP="00602A1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090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EE455D" wp14:editId="26DC7117">
                <wp:simplePos x="0" y="0"/>
                <wp:positionH relativeFrom="column">
                  <wp:posOffset>5307330</wp:posOffset>
                </wp:positionH>
                <wp:positionV relativeFrom="paragraph">
                  <wp:posOffset>5906135</wp:posOffset>
                </wp:positionV>
                <wp:extent cx="352425" cy="438150"/>
                <wp:effectExtent l="38100" t="0" r="161925" b="190500"/>
                <wp:wrapNone/>
                <wp:docPr id="20" name="Flowchart: Off-page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flowChartOffpageConnector">
                          <a:avLst/>
                        </a:prstGeom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7155A" w14:textId="2442DDCF" w:rsidR="00602A1E" w:rsidRPr="00602A1E" w:rsidRDefault="00602A1E" w:rsidP="00602A1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602A1E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DBB19DA" wp14:editId="6DDB9948">
                                  <wp:extent cx="169545" cy="196850"/>
                                  <wp:effectExtent l="0" t="0" r="1905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2A1E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C945E3D" wp14:editId="02F0000A">
                                  <wp:extent cx="169545" cy="196850"/>
                                  <wp:effectExtent l="0" t="0" r="1905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455D" id="Flowchart: Off-page Connector 20" o:spid="_x0000_s1037" type="#_x0000_t177" style="position:absolute;margin-left:417.9pt;margin-top:465.05pt;width:27.75pt;height:34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type="perspective" color="black" opacity="13107f" origin="-.5,.5" offset=".24944mm,.24944mm" matrix=",-15540f,,-15073f"/>
                <v:textbox>
                  <w:txbxContent>
                    <w:p w14:paraId="6FB7155A" w14:textId="2442DDCF" w:rsidR="00602A1E" w:rsidRPr="00602A1E" w:rsidRDefault="00602A1E" w:rsidP="00602A1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Pr="00602A1E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DBB19DA" wp14:editId="6DDB9948">
                            <wp:extent cx="169545" cy="196850"/>
                            <wp:effectExtent l="0" t="0" r="1905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2A1E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C945E3D" wp14:editId="02F0000A">
                            <wp:extent cx="169545" cy="196850"/>
                            <wp:effectExtent l="0" t="0" r="1905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0909">
        <w:rPr>
          <w:noProof/>
        </w:rPr>
        <w:drawing>
          <wp:anchor distT="0" distB="0" distL="114300" distR="114300" simplePos="0" relativeHeight="251658239" behindDoc="0" locked="0" layoutInCell="1" allowOverlap="1" wp14:anchorId="70E4EE97" wp14:editId="4F8C9BB2">
            <wp:simplePos x="0" y="0"/>
            <wp:positionH relativeFrom="margin">
              <wp:posOffset>-121920</wp:posOffset>
            </wp:positionH>
            <wp:positionV relativeFrom="paragraph">
              <wp:posOffset>1195705</wp:posOffset>
            </wp:positionV>
            <wp:extent cx="6353175" cy="5999480"/>
            <wp:effectExtent l="0" t="0" r="9525" b="1270"/>
            <wp:wrapSquare wrapText="bothSides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9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A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2EE6F" wp14:editId="0BD7F58E">
                <wp:simplePos x="0" y="0"/>
                <wp:positionH relativeFrom="column">
                  <wp:posOffset>2716530</wp:posOffset>
                </wp:positionH>
                <wp:positionV relativeFrom="paragraph">
                  <wp:posOffset>600710</wp:posOffset>
                </wp:positionV>
                <wp:extent cx="1828800" cy="514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E71C06" w14:textId="1C5E53AC" w:rsidR="006A3F6C" w:rsidRPr="006A3F6C" w:rsidRDefault="006A3F6C" w:rsidP="006A3F6C">
                            <w:pPr>
                              <w:jc w:val="center"/>
                              <w:rPr>
                                <w:rFonts w:ascii="Corbel" w:hAnsi="Corbel" w:cstheme="minorHAns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3F6C">
                              <w:rPr>
                                <w:rFonts w:ascii="Corbel" w:hAnsi="Corbel" w:cstheme="minorHAns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Pr="006A3F6C">
                              <w:rPr>
                                <w:rFonts w:ascii="Corbel" w:hAnsi="Corbel" w:cstheme="minorHAnsi"/>
                                <w:noProof/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6A3F6C">
                              <w:rPr>
                                <w:rFonts w:ascii="Corbel" w:hAnsi="Corbel" w:cstheme="minorHAns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March to 4</w:t>
                            </w:r>
                            <w:r w:rsidRPr="006A3F6C">
                              <w:rPr>
                                <w:rFonts w:ascii="Corbel" w:hAnsi="Corbel" w:cstheme="minorHAnsi"/>
                                <w:noProof/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6A3F6C">
                              <w:rPr>
                                <w:rFonts w:ascii="Corbel" w:hAnsi="Corbel" w:cstheme="minorHAns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April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EE6F" id="Text Box 4" o:spid="_x0000_s1038" type="#_x0000_t202" style="position:absolute;margin-left:213.9pt;margin-top:47.3pt;width:2in;height:40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" filled="f" stroked="f">
                <v:fill o:detectmouseclick="t"/>
                <v:textbox>
                  <w:txbxContent>
                    <w:p w14:paraId="1CE71C06" w14:textId="1C5E53AC" w:rsidR="006A3F6C" w:rsidRPr="006A3F6C" w:rsidRDefault="006A3F6C" w:rsidP="006A3F6C">
                      <w:pPr>
                        <w:jc w:val="center"/>
                        <w:rPr>
                          <w:rFonts w:ascii="Corbel" w:hAnsi="Corbel" w:cstheme="minorHAns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3F6C">
                        <w:rPr>
                          <w:rFonts w:ascii="Corbel" w:hAnsi="Corbel" w:cstheme="minorHAns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Pr="006A3F6C">
                        <w:rPr>
                          <w:rFonts w:ascii="Corbel" w:hAnsi="Corbel" w:cstheme="minorHAnsi"/>
                          <w:noProof/>
                          <w:color w:val="000000" w:themeColor="text1"/>
                          <w:sz w:val="44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6A3F6C">
                        <w:rPr>
                          <w:rFonts w:ascii="Corbel" w:hAnsi="Corbel" w:cstheme="minorHAns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March to 4</w:t>
                      </w:r>
                      <w:r w:rsidRPr="006A3F6C">
                        <w:rPr>
                          <w:rFonts w:ascii="Corbel" w:hAnsi="Corbel" w:cstheme="minorHAnsi"/>
                          <w:noProof/>
                          <w:color w:val="000000" w:themeColor="text1"/>
                          <w:sz w:val="44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6A3F6C">
                        <w:rPr>
                          <w:rFonts w:ascii="Corbel" w:hAnsi="Corbel" w:cstheme="minorHAns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April 2021</w:t>
                      </w:r>
                    </w:p>
                  </w:txbxContent>
                </v:textbox>
              </v:shape>
            </w:pict>
          </mc:Fallback>
        </mc:AlternateContent>
      </w:r>
      <w:r w:rsidR="00602A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9455B" wp14:editId="193D1C1C">
                <wp:simplePos x="0" y="0"/>
                <wp:positionH relativeFrom="column">
                  <wp:posOffset>2592705</wp:posOffset>
                </wp:positionH>
                <wp:positionV relativeFrom="paragraph">
                  <wp:posOffset>-8890</wp:posOffset>
                </wp:positionV>
                <wp:extent cx="3667125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594686" w14:textId="1396B988" w:rsidR="006A3F6C" w:rsidRPr="006A3F6C" w:rsidRDefault="006A3F6C" w:rsidP="006A3F6C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noProof/>
                                <w:color w:val="000000" w:themeColor="text1"/>
                                <w:spacing w:val="1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3F6C">
                              <w:rPr>
                                <w:rFonts w:ascii="Freestyle Script" w:hAnsi="Freestyle Script"/>
                                <w:b/>
                                <w:bCs/>
                                <w:noProof/>
                                <w:color w:val="000000" w:themeColor="text1"/>
                                <w:spacing w:val="1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Easter Trail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455B" id="Text Box 1" o:spid="_x0000_s1039" type="#_x0000_t202" style="position:absolute;margin-left:204.15pt;margin-top:-.7pt;width:288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" filled="f" stroked="f">
                <v:fill o:detectmouseclick="t"/>
                <v:textbox>
                  <w:txbxContent>
                    <w:p w14:paraId="09594686" w14:textId="1396B988" w:rsidR="006A3F6C" w:rsidRPr="006A3F6C" w:rsidRDefault="006A3F6C" w:rsidP="006A3F6C">
                      <w:pPr>
                        <w:jc w:val="center"/>
                        <w:rPr>
                          <w:rFonts w:ascii="Freestyle Script" w:hAnsi="Freestyle Script"/>
                          <w:b/>
                          <w:bCs/>
                          <w:noProof/>
                          <w:color w:val="000000" w:themeColor="text1"/>
                          <w:spacing w:val="1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3F6C">
                        <w:rPr>
                          <w:rFonts w:ascii="Freestyle Script" w:hAnsi="Freestyle Script"/>
                          <w:b/>
                          <w:bCs/>
                          <w:noProof/>
                          <w:color w:val="000000" w:themeColor="text1"/>
                          <w:spacing w:val="1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Easter Trail </w:t>
                      </w:r>
                    </w:p>
                  </w:txbxContent>
                </v:textbox>
              </v:shape>
            </w:pict>
          </mc:Fallback>
        </mc:AlternateContent>
      </w:r>
      <w:r w:rsidR="006A3F6C">
        <w:rPr>
          <w:noProof/>
        </w:rPr>
        <w:drawing>
          <wp:anchor distT="0" distB="0" distL="114300" distR="114300" simplePos="0" relativeHeight="251659264" behindDoc="0" locked="0" layoutInCell="1" allowOverlap="1" wp14:anchorId="09140D68" wp14:editId="31D1D299">
            <wp:simplePos x="0" y="0"/>
            <wp:positionH relativeFrom="margin">
              <wp:posOffset>-123825</wp:posOffset>
            </wp:positionH>
            <wp:positionV relativeFrom="paragraph">
              <wp:posOffset>0</wp:posOffset>
            </wp:positionV>
            <wp:extent cx="2798680" cy="1064864"/>
            <wp:effectExtent l="0" t="0" r="1905" b="254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680" cy="106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5A16" w:rsidSect="001A1D03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029BA"/>
    <w:multiLevelType w:val="hybridMultilevel"/>
    <w:tmpl w:val="7E4EF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6C"/>
    <w:rsid w:val="001A1D03"/>
    <w:rsid w:val="004C4309"/>
    <w:rsid w:val="00602A1E"/>
    <w:rsid w:val="006A3F6C"/>
    <w:rsid w:val="00B35A16"/>
    <w:rsid w:val="00C10909"/>
    <w:rsid w:val="00D85D10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75CD"/>
  <w15:chartTrackingRefBased/>
  <w15:docId w15:val="{6F34CD97-7ECD-4A1E-93FD-EB0B511C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Durant</dc:creator>
  <cp:keywords/>
  <dc:description/>
  <cp:lastModifiedBy>Sam Durant</cp:lastModifiedBy>
  <cp:revision>2</cp:revision>
  <cp:lastPrinted>2021-03-15T13:34:00Z</cp:lastPrinted>
  <dcterms:created xsi:type="dcterms:W3CDTF">2021-03-15T12:09:00Z</dcterms:created>
  <dcterms:modified xsi:type="dcterms:W3CDTF">2021-03-15T14:26:00Z</dcterms:modified>
</cp:coreProperties>
</file>